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904C7" w14:textId="7656DDBB" w:rsidR="004C364E" w:rsidRDefault="00F10D4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EEB4942" wp14:editId="41698A4D">
                <wp:simplePos x="0" y="0"/>
                <wp:positionH relativeFrom="margin">
                  <wp:align>right</wp:align>
                </wp:positionH>
                <wp:positionV relativeFrom="paragraph">
                  <wp:posOffset>-837149</wp:posOffset>
                </wp:positionV>
                <wp:extent cx="6226175" cy="804041"/>
                <wp:effectExtent l="0" t="0" r="22225" b="15240"/>
                <wp:wrapNone/>
                <wp:docPr id="20853412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175" cy="804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4D26" w14:textId="578CE7B7" w:rsidR="004C364E" w:rsidRPr="004C364E" w:rsidRDefault="004C364E" w:rsidP="004C364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MOHAMMED ALMASHHOR (9211118091) </w:t>
                            </w:r>
                            <w:proofErr w:type="spellStart"/>
                            <w:r>
                              <w:t>Şübe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:2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B4942" id="Rectangle 1" o:spid="_x0000_s1026" style="position:absolute;margin-left:439.05pt;margin-top:-65.9pt;width:490.25pt;height:63.3pt;z-index:-2516572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" fillcolor="#4472c4 [3204]" strokecolor="#09101d [484]" strokeweight="1pt">
                <v:textbox>
                  <w:txbxContent>
                    <w:p w14:paraId="61144D26" w14:textId="578CE7B7" w:rsidR="004C364E" w:rsidRPr="004C364E" w:rsidRDefault="004C364E" w:rsidP="004C364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MOHAMMED ALMASHHOR (9211118091) </w:t>
                      </w:r>
                      <w:proofErr w:type="spellStart"/>
                      <w:r>
                        <w:t>Şübe</w:t>
                      </w:r>
                      <w:proofErr w:type="spellEnd"/>
                      <w:r>
                        <w:rPr>
                          <w:lang w:val="en-US"/>
                        </w:rPr>
                        <w:t>:2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64E">
        <w:rPr>
          <w:noProof/>
        </w:rPr>
        <w:t xml:space="preserve"> </w:t>
      </w:r>
    </w:p>
    <w:p w14:paraId="6A8C73E5" w14:textId="77777777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1) Basit bir ATM (Otomatik Vezne Makinesi) sistemi için bir Kullanım Durumu diyagramı</w:t>
      </w:r>
    </w:p>
    <w:p w14:paraId="29471459" w14:textId="77777777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oluşturun.</w:t>
      </w:r>
    </w:p>
    <w:p w14:paraId="26E47359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Müşteri</w:t>
      </w:r>
    </w:p>
    <w:p w14:paraId="2529EF15" w14:textId="77777777" w:rsidR="00F10D42" w:rsidRDefault="00F10D42" w:rsidP="00F10D42">
      <w:pPr>
        <w:rPr>
          <w:noProof/>
        </w:rPr>
      </w:pPr>
      <w:r>
        <w:rPr>
          <w:noProof/>
        </w:rPr>
        <w:t>Para Çeker</w:t>
      </w:r>
    </w:p>
    <w:p w14:paraId="54C5B29F" w14:textId="77777777" w:rsidR="00F10D42" w:rsidRDefault="00F10D42" w:rsidP="00F10D42">
      <w:pPr>
        <w:rPr>
          <w:noProof/>
        </w:rPr>
      </w:pPr>
      <w:r>
        <w:rPr>
          <w:noProof/>
        </w:rPr>
        <w:t>Para Yatırır</w:t>
      </w:r>
    </w:p>
    <w:p w14:paraId="3F626E3B" w14:textId="77777777" w:rsidR="00F10D42" w:rsidRDefault="00F10D42" w:rsidP="00F10D42">
      <w:pPr>
        <w:rPr>
          <w:noProof/>
        </w:rPr>
      </w:pPr>
      <w:r>
        <w:rPr>
          <w:noProof/>
        </w:rPr>
        <w:t>Bakiyeyi Kontrol Eder</w:t>
      </w:r>
    </w:p>
    <w:p w14:paraId="3E2B9990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Banka</w:t>
      </w:r>
    </w:p>
    <w:p w14:paraId="29AEF1C5" w14:textId="77777777" w:rsidR="00F10D42" w:rsidRDefault="00F10D42" w:rsidP="00F10D42">
      <w:pPr>
        <w:rPr>
          <w:noProof/>
        </w:rPr>
      </w:pPr>
      <w:r>
        <w:rPr>
          <w:noProof/>
        </w:rPr>
        <w:t>İşlemi Yetkilendir</w:t>
      </w:r>
    </w:p>
    <w:p w14:paraId="377DDED8" w14:textId="77777777" w:rsidR="00F10D42" w:rsidRDefault="00F10D42" w:rsidP="00F10D42">
      <w:pPr>
        <w:rPr>
          <w:noProof/>
        </w:rPr>
      </w:pPr>
      <w:r>
        <w:rPr>
          <w:noProof/>
        </w:rPr>
        <w:t>Hesap Güncelleme</w:t>
      </w:r>
    </w:p>
    <w:p w14:paraId="72DADADC" w14:textId="77777777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2) Bir üniversite ders kayıt sistemi için bir Use Case diyagramı geliştirin.</w:t>
      </w:r>
    </w:p>
    <w:p w14:paraId="510B1452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Öğrenci</w:t>
      </w:r>
    </w:p>
    <w:p w14:paraId="311764EF" w14:textId="77777777" w:rsidR="00F10D42" w:rsidRDefault="00F10D42" w:rsidP="00F10D42">
      <w:pPr>
        <w:rPr>
          <w:noProof/>
        </w:rPr>
      </w:pPr>
      <w:r>
        <w:rPr>
          <w:noProof/>
        </w:rPr>
        <w:t>Kurslara Gözat</w:t>
      </w:r>
    </w:p>
    <w:p w14:paraId="6987E1D0" w14:textId="77777777" w:rsidR="00F10D42" w:rsidRDefault="00F10D42" w:rsidP="00F10D42">
      <w:pPr>
        <w:rPr>
          <w:noProof/>
        </w:rPr>
      </w:pPr>
      <w:r>
        <w:rPr>
          <w:noProof/>
        </w:rPr>
        <w:t>Kurs için Kaydol</w:t>
      </w:r>
    </w:p>
    <w:p w14:paraId="1CEEE339" w14:textId="77777777" w:rsidR="00F10D42" w:rsidRDefault="00F10D42" w:rsidP="00F10D42">
      <w:pPr>
        <w:rPr>
          <w:noProof/>
        </w:rPr>
      </w:pPr>
      <w:r>
        <w:rPr>
          <w:noProof/>
        </w:rPr>
        <w:t>Kursu Bırak</w:t>
      </w:r>
    </w:p>
    <w:p w14:paraId="138FC273" w14:textId="77777777" w:rsidR="00F10D42" w:rsidRDefault="00F10D42" w:rsidP="00F10D42">
      <w:pPr>
        <w:rPr>
          <w:noProof/>
        </w:rPr>
      </w:pPr>
      <w:r>
        <w:rPr>
          <w:noProof/>
        </w:rPr>
        <w:t>Programı Görüntüle</w:t>
      </w:r>
    </w:p>
    <w:p w14:paraId="0D2366DC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Kayıt Memuru</w:t>
      </w:r>
    </w:p>
    <w:p w14:paraId="222DB86D" w14:textId="77777777" w:rsidR="00F10D42" w:rsidRDefault="00F10D42" w:rsidP="00F10D42">
      <w:pPr>
        <w:rPr>
          <w:noProof/>
        </w:rPr>
      </w:pPr>
      <w:r>
        <w:rPr>
          <w:noProof/>
        </w:rPr>
        <w:t>Kurs Ekle</w:t>
      </w:r>
    </w:p>
    <w:p w14:paraId="4F08F168" w14:textId="77777777" w:rsidR="00F10D42" w:rsidRDefault="00F10D42" w:rsidP="00F10D42">
      <w:pPr>
        <w:rPr>
          <w:noProof/>
        </w:rPr>
      </w:pPr>
      <w:r>
        <w:rPr>
          <w:noProof/>
        </w:rPr>
        <w:t>Kursu Kaldır</w:t>
      </w:r>
    </w:p>
    <w:p w14:paraId="25220B62" w14:textId="77777777" w:rsidR="00F10D42" w:rsidRDefault="00F10D42" w:rsidP="00F10D42">
      <w:pPr>
        <w:rPr>
          <w:noProof/>
        </w:rPr>
      </w:pPr>
      <w:r>
        <w:rPr>
          <w:noProof/>
        </w:rPr>
        <w:t>Kursu Değiştir</w:t>
      </w:r>
    </w:p>
    <w:p w14:paraId="261B77F5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Eğitmen</w:t>
      </w:r>
    </w:p>
    <w:p w14:paraId="06D5C52E" w14:textId="77777777" w:rsidR="00F10D42" w:rsidRDefault="00F10D42" w:rsidP="00F10D42">
      <w:pPr>
        <w:rPr>
          <w:noProof/>
        </w:rPr>
      </w:pPr>
      <w:r>
        <w:rPr>
          <w:noProof/>
        </w:rPr>
        <w:t>Sınıf Listesini Görüntüle</w:t>
      </w:r>
    </w:p>
    <w:p w14:paraId="51FA1AA6" w14:textId="77777777" w:rsidR="00F10D42" w:rsidRDefault="00F10D42" w:rsidP="00F10D42">
      <w:pPr>
        <w:rPr>
          <w:noProof/>
        </w:rPr>
      </w:pPr>
      <w:r>
        <w:rPr>
          <w:noProof/>
        </w:rPr>
        <w:t>Notları Gir</w:t>
      </w:r>
    </w:p>
    <w:p w14:paraId="02DD4134" w14:textId="77777777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3) Bir kütüphane yönetim sistemi için include ve extend ilişkilerini içeren bir Use Case</w:t>
      </w:r>
    </w:p>
    <w:p w14:paraId="7D1B14C5" w14:textId="77777777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diyagramı tasarlayın.</w:t>
      </w:r>
    </w:p>
    <w:p w14:paraId="12F8C235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Kütüphaneci</w:t>
      </w:r>
    </w:p>
    <w:p w14:paraId="6C3F2060" w14:textId="77777777" w:rsidR="00F10D42" w:rsidRDefault="00F10D42" w:rsidP="00F10D42">
      <w:pPr>
        <w:rPr>
          <w:noProof/>
        </w:rPr>
      </w:pPr>
      <w:r>
        <w:rPr>
          <w:noProof/>
        </w:rPr>
        <w:t>Kütüphane Envanterini Yönet</w:t>
      </w:r>
    </w:p>
    <w:p w14:paraId="4CC9FAC3" w14:textId="77777777" w:rsidR="00F10D42" w:rsidRDefault="00F10D42" w:rsidP="00F10D42">
      <w:pPr>
        <w:rPr>
          <w:noProof/>
        </w:rPr>
      </w:pPr>
      <w:r>
        <w:rPr>
          <w:noProof/>
        </w:rPr>
        <w:t>Kitap Durumu Kontrolü</w:t>
      </w:r>
    </w:p>
    <w:p w14:paraId="7BA5D64A" w14:textId="77777777" w:rsidR="00F10D42" w:rsidRDefault="00F10D42" w:rsidP="00F10D42">
      <w:pPr>
        <w:rPr>
          <w:noProof/>
        </w:rPr>
      </w:pPr>
      <w:r>
        <w:rPr>
          <w:noProof/>
        </w:rPr>
        <w:t>Kitap İadesi Al</w:t>
      </w:r>
    </w:p>
    <w:p w14:paraId="241AD1B7" w14:textId="77777777" w:rsidR="00F10D42" w:rsidRDefault="00F10D42" w:rsidP="00F10D42">
      <w:pPr>
        <w:rPr>
          <w:noProof/>
        </w:rPr>
      </w:pPr>
      <w:r>
        <w:rPr>
          <w:noProof/>
        </w:rPr>
        <w:t>Kitabı Yenile</w:t>
      </w:r>
    </w:p>
    <w:p w14:paraId="33EC24A2" w14:textId="77777777" w:rsidR="00F10D42" w:rsidRDefault="00F10D42" w:rsidP="00F10D42">
      <w:pPr>
        <w:rPr>
          <w:noProof/>
        </w:rPr>
      </w:pPr>
      <w:r>
        <w:rPr>
          <w:noProof/>
        </w:rPr>
        <w:t>Rapor Oluştur</w:t>
      </w:r>
    </w:p>
    <w:p w14:paraId="05463BD0" w14:textId="77777777" w:rsidR="00F10D42" w:rsidRDefault="00F10D42" w:rsidP="00F10D42">
      <w:pPr>
        <w:rPr>
          <w:noProof/>
        </w:rPr>
      </w:pPr>
      <w:r>
        <w:rPr>
          <w:noProof/>
        </w:rPr>
        <w:lastRenderedPageBreak/>
        <w:t>Para Cezası Topla</w:t>
      </w:r>
    </w:p>
    <w:p w14:paraId="72714FAF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Üye</w:t>
      </w:r>
    </w:p>
    <w:p w14:paraId="000AE477" w14:textId="77777777" w:rsidR="00F10D42" w:rsidRDefault="00F10D42" w:rsidP="00F10D42">
      <w:pPr>
        <w:rPr>
          <w:noProof/>
        </w:rPr>
      </w:pPr>
      <w:r>
        <w:rPr>
          <w:noProof/>
        </w:rPr>
        <w:t>Katalogda Ara</w:t>
      </w:r>
    </w:p>
    <w:p w14:paraId="3CEB4E52" w14:textId="77777777" w:rsidR="00F10D42" w:rsidRDefault="00F10D42" w:rsidP="00F10D42">
      <w:pPr>
        <w:rPr>
          <w:noProof/>
        </w:rPr>
      </w:pPr>
      <w:r>
        <w:rPr>
          <w:noProof/>
        </w:rPr>
        <w:t>Kitap Detaylarını Görüntüle</w:t>
      </w:r>
    </w:p>
    <w:p w14:paraId="2A287642" w14:textId="77777777" w:rsidR="00F10D42" w:rsidRDefault="00F10D42" w:rsidP="00F10D42">
      <w:pPr>
        <w:rPr>
          <w:noProof/>
        </w:rPr>
      </w:pPr>
      <w:r>
        <w:rPr>
          <w:noProof/>
        </w:rPr>
        <w:t>Yer Tut</w:t>
      </w:r>
    </w:p>
    <w:p w14:paraId="6D4D9A9D" w14:textId="77777777" w:rsidR="00F10D42" w:rsidRDefault="00F10D42" w:rsidP="00F10D42">
      <w:pPr>
        <w:rPr>
          <w:noProof/>
        </w:rPr>
      </w:pPr>
      <w:r>
        <w:rPr>
          <w:noProof/>
        </w:rPr>
        <w:t>Yer Tutmayı İptal Et</w:t>
      </w:r>
    </w:p>
    <w:p w14:paraId="553174AA" w14:textId="77777777" w:rsidR="00F10D42" w:rsidRDefault="00F10D42" w:rsidP="00F10D42">
      <w:pPr>
        <w:rPr>
          <w:noProof/>
        </w:rPr>
      </w:pPr>
      <w:r>
        <w:rPr>
          <w:noProof/>
        </w:rPr>
        <w:t>Hesabı Görüntüle</w:t>
      </w:r>
    </w:p>
    <w:p w14:paraId="655592DE" w14:textId="77777777" w:rsidR="00F10D42" w:rsidRDefault="00F10D42" w:rsidP="00F10D42">
      <w:pPr>
        <w:rPr>
          <w:noProof/>
        </w:rPr>
      </w:pPr>
    </w:p>
    <w:p w14:paraId="1EF04B2E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Sistem</w:t>
      </w:r>
    </w:p>
    <w:p w14:paraId="0380F935" w14:textId="77777777" w:rsidR="00F10D42" w:rsidRDefault="00F10D42" w:rsidP="00F10D42">
      <w:pPr>
        <w:rPr>
          <w:noProof/>
        </w:rPr>
      </w:pPr>
      <w:r>
        <w:rPr>
          <w:noProof/>
        </w:rPr>
        <w:t>Gecikme Bildirimi Gönder</w:t>
      </w:r>
    </w:p>
    <w:p w14:paraId="05E52366" w14:textId="402BDE0A" w:rsidR="00F10D42" w:rsidRDefault="00F10D42" w:rsidP="00F10D42">
      <w:pPr>
        <w:rPr>
          <w:noProof/>
        </w:rPr>
      </w:pPr>
    </w:p>
    <w:p w14:paraId="428BBBEC" w14:textId="2CF09A50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4) Bir e-ticaret platformu için, gelişmiş işlevleri yakalamak için include ve extend ilişkilerini</w:t>
      </w:r>
    </w:p>
    <w:p w14:paraId="05B52B99" w14:textId="14C54A49" w:rsidR="00F10D42" w:rsidRPr="00F10D42" w:rsidRDefault="00F10D42" w:rsidP="00F10D42">
      <w:pPr>
        <w:rPr>
          <w:i/>
          <w:iCs/>
          <w:noProof/>
          <w:sz w:val="24"/>
          <w:szCs w:val="24"/>
          <w:u w:val="single"/>
        </w:rPr>
      </w:pPr>
      <w:r w:rsidRPr="00F10D42">
        <w:rPr>
          <w:i/>
          <w:iCs/>
          <w:noProof/>
          <w:sz w:val="24"/>
          <w:szCs w:val="24"/>
          <w:u w:val="single"/>
        </w:rPr>
        <w:t>içeren bir Use Case diyagramı geliştirin.</w:t>
      </w:r>
    </w:p>
    <w:p w14:paraId="12563E6A" w14:textId="77777777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Müşteri</w:t>
      </w:r>
    </w:p>
    <w:p w14:paraId="11A513F8" w14:textId="77777777" w:rsidR="00F10D42" w:rsidRDefault="00F10D42" w:rsidP="00F10D42">
      <w:pPr>
        <w:rPr>
          <w:noProof/>
        </w:rPr>
      </w:pPr>
      <w:r>
        <w:rPr>
          <w:noProof/>
        </w:rPr>
        <w:t>Ürünlere Gözat</w:t>
      </w:r>
    </w:p>
    <w:p w14:paraId="04FBD20F" w14:textId="60620D55" w:rsidR="00F10D42" w:rsidRDefault="00F10D42" w:rsidP="00F10D42">
      <w:pPr>
        <w:rPr>
          <w:noProof/>
        </w:rPr>
      </w:pPr>
      <w:r>
        <w:rPr>
          <w:noProof/>
        </w:rPr>
        <w:t>Ürün Ara</w:t>
      </w:r>
    </w:p>
    <w:p w14:paraId="4BB64F6F" w14:textId="77777777" w:rsidR="00F10D42" w:rsidRDefault="00F10D42" w:rsidP="00F10D42">
      <w:pPr>
        <w:rPr>
          <w:noProof/>
        </w:rPr>
      </w:pPr>
      <w:r>
        <w:rPr>
          <w:noProof/>
        </w:rPr>
        <w:t>Ürün Detaylarını Görüntüle</w:t>
      </w:r>
    </w:p>
    <w:p w14:paraId="2C1221D4" w14:textId="64283214" w:rsidR="00F10D42" w:rsidRDefault="00F10D42" w:rsidP="00F10D42">
      <w:pPr>
        <w:rPr>
          <w:noProof/>
        </w:rPr>
      </w:pPr>
      <w:r>
        <w:rPr>
          <w:noProof/>
        </w:rPr>
        <w:t>Sepete Ekle</w:t>
      </w:r>
    </w:p>
    <w:p w14:paraId="4EA886F3" w14:textId="1B5B4580" w:rsidR="00F10D42" w:rsidRDefault="00F10D42" w:rsidP="00F10D42">
      <w:pPr>
        <w:rPr>
          <w:noProof/>
        </w:rPr>
      </w:pPr>
      <w:r>
        <w:rPr>
          <w:noProof/>
        </w:rPr>
        <w:t>Sepetten Çıkar</w:t>
      </w:r>
    </w:p>
    <w:p w14:paraId="324DF650" w14:textId="517DB1B0" w:rsidR="00F10D42" w:rsidRDefault="00F10D42" w:rsidP="00F10D42">
      <w:pPr>
        <w:rPr>
          <w:noProof/>
        </w:rPr>
      </w:pPr>
      <w:r>
        <w:rPr>
          <w:noProof/>
        </w:rPr>
        <w:t>Ödeme İşlemine Geç</w:t>
      </w:r>
    </w:p>
    <w:p w14:paraId="73EF3353" w14:textId="26A2E23C" w:rsidR="00F10D42" w:rsidRDefault="00F10D42" w:rsidP="00F10D42">
      <w:pPr>
        <w:rPr>
          <w:noProof/>
        </w:rPr>
      </w:pPr>
      <w:r>
        <w:rPr>
          <w:noProof/>
        </w:rPr>
        <w:t>Sipariş Geçmişini Görüntüle</w:t>
      </w:r>
    </w:p>
    <w:p w14:paraId="3A90F64E" w14:textId="5DC36401" w:rsidR="00F10D42" w:rsidRDefault="00F10D42" w:rsidP="00F10D42">
      <w:pPr>
        <w:rPr>
          <w:noProof/>
        </w:rPr>
      </w:pPr>
      <w:r>
        <w:rPr>
          <w:noProof/>
        </w:rPr>
        <w:t>Hesabı Yönet</w:t>
      </w:r>
    </w:p>
    <w:p w14:paraId="6645F19D" w14:textId="732674B2" w:rsidR="00F10D42" w:rsidRDefault="00F10D42" w:rsidP="00F10D42">
      <w:pPr>
        <w:rPr>
          <w:noProof/>
        </w:rPr>
      </w:pPr>
      <w:r>
        <w:rPr>
          <w:noProof/>
        </w:rPr>
        <w:t>Destekle İletişime Geç</w:t>
      </w:r>
    </w:p>
    <w:p w14:paraId="245307BA" w14:textId="505CC9A1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Satıcı</w:t>
      </w:r>
    </w:p>
    <w:p w14:paraId="205C2F6F" w14:textId="642CACAE" w:rsidR="00F10D42" w:rsidRDefault="00F10D42" w:rsidP="00F10D42">
      <w:pPr>
        <w:rPr>
          <w:noProof/>
        </w:rPr>
      </w:pPr>
      <w:r>
        <w:rPr>
          <w:noProof/>
        </w:rPr>
        <w:t>Ürün Ekle</w:t>
      </w:r>
    </w:p>
    <w:p w14:paraId="0B946608" w14:textId="2A7C12EE" w:rsidR="00F10D42" w:rsidRDefault="00F10D42" w:rsidP="00F10D42">
      <w:pPr>
        <w:rPr>
          <w:noProof/>
        </w:rPr>
      </w:pPr>
      <w:r>
        <w:rPr>
          <w:noProof/>
        </w:rPr>
        <w:t>Ürünü Düzenle</w:t>
      </w:r>
    </w:p>
    <w:p w14:paraId="571AF6EE" w14:textId="4455C78F" w:rsidR="00F10D42" w:rsidRDefault="00F10D42" w:rsidP="00F10D42">
      <w:pPr>
        <w:rPr>
          <w:noProof/>
        </w:rPr>
      </w:pPr>
      <w:r>
        <w:rPr>
          <w:noProof/>
        </w:rPr>
        <w:t>Envanteri Yönet</w:t>
      </w:r>
    </w:p>
    <w:p w14:paraId="407FE0E0" w14:textId="01490EC5" w:rsidR="00F10D42" w:rsidRDefault="00F10D42" w:rsidP="00F10D42">
      <w:pPr>
        <w:rPr>
          <w:noProof/>
        </w:rPr>
      </w:pPr>
      <w:r>
        <w:rPr>
          <w:noProof/>
        </w:rPr>
        <w:t>Siparişleri Görüntüle</w:t>
      </w:r>
    </w:p>
    <w:p w14:paraId="04E2D81B" w14:textId="48BDF515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Yönetici</w:t>
      </w:r>
    </w:p>
    <w:p w14:paraId="0D893869" w14:textId="65F46494" w:rsidR="00F10D42" w:rsidRDefault="00F10D42" w:rsidP="00F10D42">
      <w:pPr>
        <w:rPr>
          <w:noProof/>
        </w:rPr>
      </w:pPr>
      <w:r>
        <w:rPr>
          <w:noProof/>
        </w:rPr>
        <w:t>Kullanıcıları Yönet</w:t>
      </w:r>
    </w:p>
    <w:p w14:paraId="6445DB40" w14:textId="1705CCB6" w:rsidR="00F10D42" w:rsidRDefault="00F10D42" w:rsidP="00F10D42">
      <w:pPr>
        <w:rPr>
          <w:noProof/>
        </w:rPr>
      </w:pPr>
      <w:r>
        <w:rPr>
          <w:noProof/>
        </w:rPr>
        <w:t>Listeleri Yönet</w:t>
      </w:r>
    </w:p>
    <w:p w14:paraId="66F90E8C" w14:textId="6AA57D6E" w:rsidR="00F10D42" w:rsidRDefault="00F10D42" w:rsidP="00F10D42">
      <w:pPr>
        <w:rPr>
          <w:noProof/>
        </w:rPr>
      </w:pPr>
      <w:r>
        <w:rPr>
          <w:noProof/>
        </w:rPr>
        <w:lastRenderedPageBreak/>
        <w:t>Anlaşmazlıkları Ele Al</w:t>
      </w:r>
    </w:p>
    <w:p w14:paraId="7BB00B10" w14:textId="6F4BCBDD" w:rsidR="00F10D42" w:rsidRDefault="00F10D42" w:rsidP="00F10D42">
      <w:pPr>
        <w:rPr>
          <w:noProof/>
        </w:rPr>
      </w:pPr>
      <w:r>
        <w:rPr>
          <w:noProof/>
        </w:rPr>
        <w:t>Platformu Görüntüle</w:t>
      </w:r>
    </w:p>
    <w:p w14:paraId="2BA56ED5" w14:textId="4C142D5E" w:rsidR="00F10D42" w:rsidRPr="00F10D42" w:rsidRDefault="00F10D42" w:rsidP="00F10D42">
      <w:pPr>
        <w:rPr>
          <w:b/>
          <w:bCs/>
          <w:noProof/>
        </w:rPr>
      </w:pPr>
      <w:r w:rsidRPr="00F10D42">
        <w:rPr>
          <w:b/>
          <w:bCs/>
          <w:noProof/>
        </w:rPr>
        <w:t>Sistem</w:t>
      </w:r>
    </w:p>
    <w:p w14:paraId="0499AB56" w14:textId="0F0EE4AE" w:rsidR="00F10D42" w:rsidRDefault="00F10D42" w:rsidP="00F10D42">
      <w:pPr>
        <w:rPr>
          <w:noProof/>
        </w:rPr>
      </w:pPr>
      <w:r>
        <w:rPr>
          <w:noProof/>
        </w:rPr>
        <w:t>Sipariş Onayı Gönder</w:t>
      </w:r>
    </w:p>
    <w:p w14:paraId="164EC06F" w14:textId="3CC628E4" w:rsidR="00F10D42" w:rsidRDefault="00F10D42" w:rsidP="00F10D42">
      <w:pPr>
        <w:rPr>
          <w:noProof/>
        </w:rPr>
      </w:pPr>
      <w:r>
        <w:rPr>
          <w:noProof/>
        </w:rPr>
        <w:t>Ödeme İşlemi</w:t>
      </w:r>
    </w:p>
    <w:p w14:paraId="3B840FB7" w14:textId="0AB5AAC6" w:rsidR="004C364E" w:rsidRDefault="00F10D42" w:rsidP="00F10D42">
      <w:pPr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652E37" wp14:editId="195DB189">
                <wp:simplePos x="0" y="0"/>
                <wp:positionH relativeFrom="column">
                  <wp:posOffset>-882650</wp:posOffset>
                </wp:positionH>
                <wp:positionV relativeFrom="paragraph">
                  <wp:posOffset>449580</wp:posOffset>
                </wp:positionV>
                <wp:extent cx="7606665" cy="0"/>
                <wp:effectExtent l="0" t="38100" r="51435" b="38100"/>
                <wp:wrapNone/>
                <wp:docPr id="85060336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06665" cy="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398A61" id="Straight Connector 4" o:spid="_x0000_s1026" style="position:absolute;flip:y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69.5pt,35.4pt" to="529.45pt,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" strokecolor="black [3200]" strokeweight="6pt">
                <v:stroke joinstyle="miter"/>
              </v:line>
            </w:pict>
          </mc:Fallback>
        </mc:AlternateContent>
      </w:r>
      <w:r w:rsidRPr="00F10D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1D98DE7" wp14:editId="6508A8CD">
                <wp:simplePos x="0" y="0"/>
                <wp:positionH relativeFrom="margin">
                  <wp:posOffset>2265680</wp:posOffset>
                </wp:positionH>
                <wp:positionV relativeFrom="paragraph">
                  <wp:posOffset>998855</wp:posOffset>
                </wp:positionV>
                <wp:extent cx="1304925" cy="516890"/>
                <wp:effectExtent l="0" t="0" r="28575" b="16510"/>
                <wp:wrapTight wrapText="bothSides">
                  <wp:wrapPolygon edited="0">
                    <wp:start x="0" y="0"/>
                    <wp:lineTo x="0" y="21494"/>
                    <wp:lineTo x="21758" y="21494"/>
                    <wp:lineTo x="21758" y="0"/>
                    <wp:lineTo x="0" y="0"/>
                  </wp:wrapPolygon>
                </wp:wrapTight>
                <wp:docPr id="164789342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1689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45B71" w14:textId="292735B0" w:rsidR="004C364E" w:rsidRPr="004C364E" w:rsidRDefault="004C364E" w:rsidP="004C364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Soru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98DE7" id="Rectangle 2" o:spid="_x0000_s1027" style="position:absolute;margin-left:178.4pt;margin-top:78.65pt;width:102.75pt;height:40.7pt;z-index:-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" fillcolor="#ed7d31 [3205]" strokecolor="#09101d [484]" strokeweight="1pt">
                <v:textbox>
                  <w:txbxContent>
                    <w:p w14:paraId="03A45B71" w14:textId="292735B0" w:rsidR="004C364E" w:rsidRPr="004C364E" w:rsidRDefault="004C364E" w:rsidP="004C364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Soru 1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12B0F66" wp14:editId="38EE9D36">
            <wp:simplePos x="0" y="0"/>
            <wp:positionH relativeFrom="margin">
              <wp:posOffset>-75565</wp:posOffset>
            </wp:positionH>
            <wp:positionV relativeFrom="paragraph">
              <wp:posOffset>1663065</wp:posOffset>
            </wp:positionV>
            <wp:extent cx="5760720" cy="5798185"/>
            <wp:effectExtent l="0" t="0" r="0" b="0"/>
            <wp:wrapTight wrapText="bothSides">
              <wp:wrapPolygon edited="0">
                <wp:start x="0" y="0"/>
                <wp:lineTo x="0" y="21503"/>
                <wp:lineTo x="21500" y="21503"/>
                <wp:lineTo x="21500" y="0"/>
                <wp:lineTo x="0" y="0"/>
              </wp:wrapPolygon>
            </wp:wrapTight>
            <wp:docPr id="32428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882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Gönderi Onayı Gönder</w:t>
      </w:r>
      <w:r w:rsidR="004C364E">
        <w:rPr>
          <w:noProof/>
        </w:rPr>
        <w:br w:type="page"/>
      </w:r>
    </w:p>
    <w:p w14:paraId="3B73784F" w14:textId="219134AD" w:rsidR="004C364E" w:rsidRDefault="00D123C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DAE592D" wp14:editId="7157D723">
            <wp:simplePos x="0" y="0"/>
            <wp:positionH relativeFrom="margin">
              <wp:posOffset>126125</wp:posOffset>
            </wp:positionH>
            <wp:positionV relativeFrom="paragraph">
              <wp:posOffset>1552115</wp:posOffset>
            </wp:positionV>
            <wp:extent cx="5760720" cy="3586480"/>
            <wp:effectExtent l="0" t="0" r="0" b="0"/>
            <wp:wrapNone/>
            <wp:docPr id="165991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1824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ABFD2E" wp14:editId="2444FABA">
                <wp:simplePos x="0" y="0"/>
                <wp:positionH relativeFrom="margin">
                  <wp:align>center</wp:align>
                </wp:positionH>
                <wp:positionV relativeFrom="paragraph">
                  <wp:posOffset>462543</wp:posOffset>
                </wp:positionV>
                <wp:extent cx="1305426" cy="517358"/>
                <wp:effectExtent l="0" t="0" r="28575" b="16510"/>
                <wp:wrapNone/>
                <wp:docPr id="17550306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426" cy="51735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34B846" w14:textId="1E08C355" w:rsidR="004C364E" w:rsidRPr="004C364E" w:rsidRDefault="004C364E" w:rsidP="004C364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Soru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ABFD2E" id="_x0000_s1028" style="position:absolute;margin-left:0;margin-top:36.4pt;width:102.8pt;height:40.7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" fillcolor="#ed7d31 [3205]" strokecolor="#09101d [484]" strokeweight="1pt">
                <v:textbox>
                  <w:txbxContent>
                    <w:p w14:paraId="7F34B846" w14:textId="1E08C355" w:rsidR="004C364E" w:rsidRPr="004C364E" w:rsidRDefault="004C364E" w:rsidP="004C364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Soru </w:t>
                      </w: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C364E">
        <w:rPr>
          <w:noProof/>
        </w:rPr>
        <w:br w:type="page"/>
      </w:r>
    </w:p>
    <w:p w14:paraId="22B4D89B" w14:textId="5D8946B8" w:rsidR="004C364E" w:rsidRDefault="004C364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9785C7" wp14:editId="6D7BED2F">
                <wp:simplePos x="0" y="0"/>
                <wp:positionH relativeFrom="margin">
                  <wp:posOffset>2383731</wp:posOffset>
                </wp:positionH>
                <wp:positionV relativeFrom="paragraph">
                  <wp:posOffset>-12833</wp:posOffset>
                </wp:positionV>
                <wp:extent cx="1305426" cy="517358"/>
                <wp:effectExtent l="0" t="0" r="28575" b="16510"/>
                <wp:wrapNone/>
                <wp:docPr id="17747942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426" cy="51735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A2C72" w14:textId="523C71B4" w:rsidR="004C364E" w:rsidRPr="004C364E" w:rsidRDefault="004C364E" w:rsidP="004C364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Soru 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785C7" id="_x0000_s1029" style="position:absolute;margin-left:187.7pt;margin-top:-1pt;width:102.8pt;height:40.7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" fillcolor="#ed7d31 [3205]" strokecolor="#09101d [484]" strokeweight="1pt">
                <v:textbox>
                  <w:txbxContent>
                    <w:p w14:paraId="375A2C72" w14:textId="523C71B4" w:rsidR="004C364E" w:rsidRPr="004C364E" w:rsidRDefault="004C364E" w:rsidP="004C364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Soru </w:t>
                      </w: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FD8E060" w14:textId="28DA6489" w:rsidR="004C364E" w:rsidRDefault="004C364E"/>
    <w:p w14:paraId="207149A4" w14:textId="108A38CC" w:rsidR="004C364E" w:rsidRDefault="004C364E">
      <w:r>
        <w:rPr>
          <w:noProof/>
        </w:rPr>
        <w:drawing>
          <wp:anchor distT="0" distB="0" distL="114300" distR="114300" simplePos="0" relativeHeight="251667456" behindDoc="1" locked="0" layoutInCell="1" allowOverlap="1" wp14:anchorId="03DED559" wp14:editId="2B71C1C7">
            <wp:simplePos x="0" y="0"/>
            <wp:positionH relativeFrom="column">
              <wp:posOffset>-60561</wp:posOffset>
            </wp:positionH>
            <wp:positionV relativeFrom="paragraph">
              <wp:posOffset>781907</wp:posOffset>
            </wp:positionV>
            <wp:extent cx="5760720" cy="4083050"/>
            <wp:effectExtent l="0" t="0" r="0" b="0"/>
            <wp:wrapNone/>
            <wp:docPr id="187225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5346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367105" w14:textId="67E1E933" w:rsidR="00F224A7" w:rsidRDefault="004C364E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0C73FE3" wp14:editId="67C3653D">
            <wp:simplePos x="0" y="0"/>
            <wp:positionH relativeFrom="margin">
              <wp:posOffset>-223284</wp:posOffset>
            </wp:positionH>
            <wp:positionV relativeFrom="paragraph">
              <wp:posOffset>917796</wp:posOffset>
            </wp:positionV>
            <wp:extent cx="5760720" cy="5281930"/>
            <wp:effectExtent l="0" t="0" r="0" b="0"/>
            <wp:wrapNone/>
            <wp:docPr id="156243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965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D64520" wp14:editId="5063A193">
                <wp:simplePos x="0" y="0"/>
                <wp:positionH relativeFrom="margin">
                  <wp:posOffset>1915766</wp:posOffset>
                </wp:positionH>
                <wp:positionV relativeFrom="paragraph">
                  <wp:posOffset>-3367</wp:posOffset>
                </wp:positionV>
                <wp:extent cx="1305426" cy="517358"/>
                <wp:effectExtent l="0" t="0" r="28575" b="16510"/>
                <wp:wrapNone/>
                <wp:docPr id="153447360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426" cy="51735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85FDE" w14:textId="1C17CEF0" w:rsidR="004C364E" w:rsidRPr="004C364E" w:rsidRDefault="004C364E" w:rsidP="004C364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Soru 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D64520" id="_x0000_s1030" style="position:absolute;margin-left:150.85pt;margin-top:-.25pt;width:102.8pt;height:40.75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" fillcolor="#ed7d31 [3205]" strokecolor="#09101d [484]" strokeweight="1pt">
                <v:textbox>
                  <w:txbxContent>
                    <w:p w14:paraId="34A85FDE" w14:textId="1C17CEF0" w:rsidR="004C364E" w:rsidRPr="004C364E" w:rsidRDefault="004C364E" w:rsidP="004C364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Soru </w:t>
                      </w: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F224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48FA5" w14:textId="77777777" w:rsidR="00081C21" w:rsidRDefault="00081C21" w:rsidP="004C364E">
      <w:pPr>
        <w:spacing w:after="0" w:line="240" w:lineRule="auto"/>
      </w:pPr>
      <w:r>
        <w:separator/>
      </w:r>
    </w:p>
  </w:endnote>
  <w:endnote w:type="continuationSeparator" w:id="0">
    <w:p w14:paraId="6F04FACD" w14:textId="77777777" w:rsidR="00081C21" w:rsidRDefault="00081C21" w:rsidP="004C3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85EA6" w14:textId="77777777" w:rsidR="00081C21" w:rsidRDefault="00081C21" w:rsidP="004C364E">
      <w:pPr>
        <w:spacing w:after="0" w:line="240" w:lineRule="auto"/>
      </w:pPr>
      <w:r>
        <w:separator/>
      </w:r>
    </w:p>
  </w:footnote>
  <w:footnote w:type="continuationSeparator" w:id="0">
    <w:p w14:paraId="11A58A4F" w14:textId="77777777" w:rsidR="00081C21" w:rsidRDefault="00081C21" w:rsidP="004C36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15B"/>
    <w:rsid w:val="00081C21"/>
    <w:rsid w:val="004C364E"/>
    <w:rsid w:val="0099715B"/>
    <w:rsid w:val="00D123C7"/>
    <w:rsid w:val="00F10D42"/>
    <w:rsid w:val="00F22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1F39"/>
  <w15:chartTrackingRefBased/>
  <w15:docId w15:val="{E5030119-82BA-48E0-B829-1FFA3F1DB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36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364E"/>
  </w:style>
  <w:style w:type="paragraph" w:styleId="Footer">
    <w:name w:val="footer"/>
    <w:basedOn w:val="Normal"/>
    <w:link w:val="FooterChar"/>
    <w:uiPriority w:val="99"/>
    <w:unhideWhenUsed/>
    <w:rsid w:val="004C36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36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6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MASHHOR MOHAMMED ALMASHHOR</dc:creator>
  <cp:keywords/>
  <dc:description/>
  <cp:lastModifiedBy>MOHAMMED MASHHOR MOHAMMED ALMASHHOR</cp:lastModifiedBy>
  <cp:revision>4</cp:revision>
  <dcterms:created xsi:type="dcterms:W3CDTF">2024-03-08T13:38:00Z</dcterms:created>
  <dcterms:modified xsi:type="dcterms:W3CDTF">2024-03-09T22:04:00Z</dcterms:modified>
</cp:coreProperties>
</file>